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B98795" w14:textId="2D55ED4E" w:rsidR="009234AA" w:rsidRPr="002758B9" w:rsidRDefault="009234AA" w:rsidP="009234AA">
      <w:pPr>
        <w:rPr>
          <w:b/>
          <w:bCs/>
          <w:i/>
          <w:iCs/>
          <w:sz w:val="32"/>
          <w:szCs w:val="32"/>
          <w:u w:val="single"/>
        </w:rPr>
      </w:pPr>
      <w:r w:rsidRPr="002758B9">
        <w:rPr>
          <w:b/>
          <w:bCs/>
          <w:i/>
          <w:iCs/>
          <w:sz w:val="32"/>
          <w:szCs w:val="32"/>
          <w:u w:val="single"/>
        </w:rPr>
        <w:t xml:space="preserve">  </w:t>
      </w:r>
      <w:r w:rsidR="000A6CB1" w:rsidRPr="002758B9">
        <w:rPr>
          <w:b/>
          <w:bCs/>
          <w:i/>
          <w:iCs/>
          <w:sz w:val="32"/>
          <w:szCs w:val="32"/>
          <w:u w:val="single"/>
        </w:rPr>
        <w:t>ROLL#BSEF17A531</w:t>
      </w:r>
    </w:p>
    <w:p w14:paraId="6E12DEC2" w14:textId="77777777" w:rsidR="009234AA" w:rsidRPr="002758B9" w:rsidRDefault="000A6CB1" w:rsidP="009234AA">
      <w:pPr>
        <w:rPr>
          <w:b/>
          <w:bCs/>
          <w:i/>
          <w:iCs/>
          <w:sz w:val="32"/>
          <w:szCs w:val="32"/>
          <w:u w:val="single"/>
        </w:rPr>
      </w:pPr>
      <w:r w:rsidRPr="002758B9">
        <w:rPr>
          <w:b/>
          <w:bCs/>
          <w:i/>
          <w:iCs/>
          <w:sz w:val="32"/>
          <w:szCs w:val="32"/>
          <w:u w:val="single"/>
        </w:rPr>
        <w:t xml:space="preserve">  </w:t>
      </w:r>
      <w:proofErr w:type="gramStart"/>
      <w:r w:rsidRPr="002758B9">
        <w:rPr>
          <w:b/>
          <w:bCs/>
          <w:i/>
          <w:iCs/>
          <w:sz w:val="32"/>
          <w:szCs w:val="32"/>
          <w:u w:val="single"/>
        </w:rPr>
        <w:t>NAME:HURAIRA</w:t>
      </w:r>
      <w:proofErr w:type="gramEnd"/>
      <w:r w:rsidRPr="002758B9">
        <w:rPr>
          <w:b/>
          <w:bCs/>
          <w:i/>
          <w:iCs/>
          <w:sz w:val="32"/>
          <w:szCs w:val="32"/>
          <w:u w:val="single"/>
        </w:rPr>
        <w:t xml:space="preserve"> IRFAN </w:t>
      </w:r>
    </w:p>
    <w:p w14:paraId="5F0706FD" w14:textId="547D82E1" w:rsidR="000A6CB1" w:rsidRPr="002758B9" w:rsidRDefault="000A6CB1" w:rsidP="009234AA">
      <w:pPr>
        <w:rPr>
          <w:b/>
          <w:bCs/>
          <w:i/>
          <w:iCs/>
          <w:sz w:val="32"/>
          <w:szCs w:val="32"/>
          <w:u w:val="single"/>
        </w:rPr>
      </w:pPr>
      <w:r w:rsidRPr="002758B9">
        <w:rPr>
          <w:b/>
          <w:bCs/>
          <w:i/>
          <w:iCs/>
          <w:sz w:val="32"/>
          <w:szCs w:val="32"/>
          <w:u w:val="single"/>
        </w:rPr>
        <w:t xml:space="preserve"> LAB#1 (OS) </w:t>
      </w:r>
    </w:p>
    <w:p w14:paraId="7195AD43" w14:textId="27E5BE6B" w:rsidR="000A6CB1" w:rsidRDefault="000A6CB1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ANSWERS AND SCREENSHOTS:</w:t>
      </w:r>
    </w:p>
    <w:p w14:paraId="3037F73B" w14:textId="77777777" w:rsidR="000A6CB1" w:rsidRDefault="000A6CB1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1)</w:t>
      </w:r>
    </w:p>
    <w:p w14:paraId="1C9C785E" w14:textId="74BBABFE" w:rsidR="000A6CB1" w:rsidRDefault="005778DF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 xml:space="preserve">By using </w:t>
      </w:r>
      <w:proofErr w:type="spellStart"/>
      <w:r>
        <w:rPr>
          <w:i/>
          <w:iCs/>
          <w:sz w:val="32"/>
          <w:szCs w:val="32"/>
          <w:u w:val="single"/>
        </w:rPr>
        <w:t>whoami</w:t>
      </w:r>
      <w:proofErr w:type="spellEnd"/>
      <w:r>
        <w:rPr>
          <w:i/>
          <w:iCs/>
          <w:sz w:val="32"/>
          <w:szCs w:val="32"/>
          <w:u w:val="single"/>
        </w:rPr>
        <w:t xml:space="preserve"> we can see the current user name in the system.</w:t>
      </w:r>
    </w:p>
    <w:p w14:paraId="5EC2382A" w14:textId="3E650E4E" w:rsidR="000008E1" w:rsidRDefault="000008E1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45E2A977" wp14:editId="66D3803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90304_18352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DE85" w14:textId="7A2A95A7" w:rsidR="000A6CB1" w:rsidRDefault="000A6CB1" w:rsidP="000A6CB1">
      <w:pPr>
        <w:rPr>
          <w:i/>
          <w:iCs/>
          <w:sz w:val="32"/>
          <w:szCs w:val="32"/>
          <w:u w:val="single"/>
        </w:rPr>
      </w:pPr>
    </w:p>
    <w:p w14:paraId="42A7A953" w14:textId="69D0987E" w:rsidR="00432F0E" w:rsidRDefault="000A6CB1" w:rsidP="000A6CB1">
      <w:pPr>
        <w:rPr>
          <w:i/>
          <w:iCs/>
          <w:noProof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2</w:t>
      </w:r>
      <w:r w:rsidR="00432F0E">
        <w:rPr>
          <w:i/>
          <w:iCs/>
          <w:sz w:val="32"/>
          <w:szCs w:val="32"/>
          <w:u w:val="single"/>
        </w:rPr>
        <w:t>,3)</w:t>
      </w:r>
    </w:p>
    <w:p w14:paraId="748661FF" w14:textId="3517A421" w:rsidR="000A6CB1" w:rsidRDefault="00432F0E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noProof/>
          <w:sz w:val="32"/>
          <w:szCs w:val="32"/>
          <w:u w:val="single"/>
        </w:rPr>
        <w:lastRenderedPageBreak/>
        <w:drawing>
          <wp:inline distT="0" distB="0" distL="0" distR="0" wp14:anchorId="1ABD1310" wp14:editId="4A93FCF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E06D8D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053" w14:textId="64F89D54" w:rsidR="00EF16A3" w:rsidRDefault="00432F0E" w:rsidP="009234AA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4)</w:t>
      </w:r>
      <w:r w:rsidR="00F7672C">
        <w:rPr>
          <w:i/>
          <w:iCs/>
          <w:sz w:val="32"/>
          <w:szCs w:val="32"/>
          <w:u w:val="single"/>
        </w:rPr>
        <w:t xml:space="preserve">we know rm is used to delete </w:t>
      </w:r>
      <w:proofErr w:type="gramStart"/>
      <w:r w:rsidR="00F7672C">
        <w:rPr>
          <w:i/>
          <w:iCs/>
          <w:sz w:val="32"/>
          <w:szCs w:val="32"/>
          <w:u w:val="single"/>
        </w:rPr>
        <w:t>a  file</w:t>
      </w:r>
      <w:proofErr w:type="gramEnd"/>
      <w:r w:rsidR="00F7672C">
        <w:rPr>
          <w:i/>
          <w:iCs/>
          <w:sz w:val="32"/>
          <w:szCs w:val="32"/>
          <w:u w:val="single"/>
        </w:rPr>
        <w:t xml:space="preserve"> while </w:t>
      </w:r>
      <w:proofErr w:type="spellStart"/>
      <w:r w:rsidR="00F7672C">
        <w:rPr>
          <w:i/>
          <w:iCs/>
          <w:sz w:val="32"/>
          <w:szCs w:val="32"/>
          <w:u w:val="single"/>
        </w:rPr>
        <w:t>rmdir</w:t>
      </w:r>
      <w:proofErr w:type="spellEnd"/>
      <w:r w:rsidR="00F7672C">
        <w:rPr>
          <w:i/>
          <w:iCs/>
          <w:sz w:val="32"/>
          <w:szCs w:val="32"/>
          <w:u w:val="single"/>
        </w:rPr>
        <w:t xml:space="preserve"> is used to delete </w:t>
      </w:r>
      <w:r w:rsidR="009234AA">
        <w:rPr>
          <w:i/>
          <w:iCs/>
          <w:sz w:val="32"/>
          <w:szCs w:val="32"/>
          <w:u w:val="single"/>
        </w:rPr>
        <w:t xml:space="preserve"> empty directory.</w:t>
      </w:r>
      <w:r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583DA65C" wp14:editId="164E728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0302_23324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148A" w14:textId="141D3E20" w:rsidR="00432F0E" w:rsidRPr="00EF16A3" w:rsidRDefault="00EF16A3" w:rsidP="000A6CB1">
      <w:pPr>
        <w:rPr>
          <w:sz w:val="32"/>
          <w:szCs w:val="32"/>
        </w:rPr>
      </w:pPr>
      <w:r w:rsidRPr="00EF16A3">
        <w:rPr>
          <w:sz w:val="32"/>
          <w:szCs w:val="32"/>
        </w:rPr>
        <w:t>5)cd will take to you to last home directory.</w:t>
      </w:r>
    </w:p>
    <w:p w14:paraId="5DFAF885" w14:textId="32E8C924" w:rsidR="00EF16A3" w:rsidRDefault="00EF16A3" w:rsidP="00EF16A3">
      <w:pPr>
        <w:rPr>
          <w:i/>
          <w:iCs/>
          <w:sz w:val="32"/>
          <w:szCs w:val="32"/>
          <w:u w:val="single"/>
        </w:rPr>
      </w:pPr>
    </w:p>
    <w:p w14:paraId="4414BFF2" w14:textId="71B6A579" w:rsidR="00EF16A3" w:rsidRDefault="009234AA" w:rsidP="000A6CB1">
      <w:pPr>
        <w:rPr>
          <w:i/>
          <w:iCs/>
          <w:noProof/>
          <w:sz w:val="32"/>
          <w:szCs w:val="32"/>
          <w:u w:val="single"/>
        </w:rPr>
      </w:pPr>
      <w:r>
        <w:rPr>
          <w:i/>
          <w:iCs/>
          <w:noProof/>
          <w:sz w:val="32"/>
          <w:szCs w:val="32"/>
          <w:u w:val="single"/>
        </w:rPr>
        <w:lastRenderedPageBreak/>
        <w:t>6)</w:t>
      </w:r>
    </w:p>
    <w:p w14:paraId="513381E9" w14:textId="6B148B3E" w:rsidR="00EF16A3" w:rsidRDefault="00EF16A3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6F0CC29C" wp14:editId="0079331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0303_00034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ABAF" w14:textId="74DF36DB" w:rsidR="00EF16A3" w:rsidRDefault="00EF16A3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7)</w:t>
      </w:r>
      <w:bookmarkStart w:id="0" w:name="_GoBack"/>
      <w:r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6E92CEAF" wp14:editId="1CAEB19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0303_0005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2486353" w14:textId="14CE5476" w:rsidR="00EF16A3" w:rsidRDefault="00EF16A3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lastRenderedPageBreak/>
        <w:t xml:space="preserve">8 </w:t>
      </w:r>
      <w:proofErr w:type="gramStart"/>
      <w:r>
        <w:rPr>
          <w:i/>
          <w:iCs/>
          <w:sz w:val="32"/>
          <w:szCs w:val="32"/>
          <w:u w:val="single"/>
        </w:rPr>
        <w:t>a)it</w:t>
      </w:r>
      <w:proofErr w:type="gramEnd"/>
      <w:r>
        <w:rPr>
          <w:i/>
          <w:iCs/>
          <w:sz w:val="32"/>
          <w:szCs w:val="32"/>
          <w:u w:val="single"/>
        </w:rPr>
        <w:t xml:space="preserve"> will list all the files in directory</w:t>
      </w:r>
      <w:r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4A8AF148" wp14:editId="5D22986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0303_00170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180B" w14:textId="2D2E74C3" w:rsidR="00EF16A3" w:rsidRDefault="00EF16A3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8 b)</w:t>
      </w:r>
    </w:p>
    <w:p w14:paraId="6A422B70" w14:textId="04CE5AE5" w:rsidR="005778DF" w:rsidRDefault="009C2FDC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it will print output that d1 directory is already exists in the home directory.</w:t>
      </w:r>
    </w:p>
    <w:p w14:paraId="3ABFE5E4" w14:textId="04542D8E" w:rsidR="005778DF" w:rsidRPr="009C2FDC" w:rsidRDefault="009C2FDC" w:rsidP="009C2FDC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drawing>
          <wp:inline distT="0" distB="0" distL="0" distR="0" wp14:anchorId="5D58D77B" wp14:editId="2751B33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0303_16580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C368" w14:textId="49292833" w:rsidR="005778DF" w:rsidRDefault="005778DF" w:rsidP="000A6CB1">
      <w:pPr>
        <w:rPr>
          <w:i/>
          <w:iCs/>
          <w:sz w:val="32"/>
          <w:szCs w:val="32"/>
          <w:u w:val="single"/>
        </w:rPr>
      </w:pPr>
    </w:p>
    <w:p w14:paraId="4AF807F1" w14:textId="058B48F4" w:rsidR="005778DF" w:rsidRDefault="005778DF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Part 2)</w:t>
      </w:r>
    </w:p>
    <w:p w14:paraId="4B7A7495" w14:textId="77F466D5" w:rsidR="005778DF" w:rsidRDefault="005778DF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1)</w:t>
      </w:r>
      <w:r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349F9D35" wp14:editId="76E6310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0303_00213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F2AF" w14:textId="03D9587E" w:rsidR="005778DF" w:rsidRDefault="005778DF" w:rsidP="000A6CB1">
      <w:pPr>
        <w:rPr>
          <w:i/>
          <w:iCs/>
          <w:sz w:val="32"/>
          <w:szCs w:val="32"/>
          <w:u w:val="single"/>
        </w:rPr>
      </w:pPr>
    </w:p>
    <w:p w14:paraId="44248C20" w14:textId="7F79D872" w:rsidR="005778DF" w:rsidRDefault="005778DF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lastRenderedPageBreak/>
        <w:t>2)</w:t>
      </w:r>
      <w:r w:rsidR="007A242D"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1EBB6C13" wp14:editId="5C53373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0303_00251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7B7F" w14:textId="77777777" w:rsidR="002758B9" w:rsidRPr="000008E1" w:rsidRDefault="007A242D" w:rsidP="000A6CB1">
      <w:pPr>
        <w:rPr>
          <w:rFonts w:cstheme="minorHAnsi"/>
          <w:i/>
          <w:iCs/>
          <w:sz w:val="32"/>
          <w:szCs w:val="32"/>
          <w:u w:val="single"/>
        </w:rPr>
      </w:pPr>
      <w:r w:rsidRPr="000008E1">
        <w:rPr>
          <w:rFonts w:cstheme="minorHAnsi"/>
          <w:i/>
          <w:iCs/>
          <w:sz w:val="32"/>
          <w:szCs w:val="32"/>
          <w:u w:val="single"/>
        </w:rPr>
        <w:t>3)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 xml:space="preserve"> First method.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 xml:space="preserve">1- </w:t>
      </w:r>
      <w:proofErr w:type="spellStart"/>
      <w:r w:rsidR="002758B9" w:rsidRPr="000008E1">
        <w:rPr>
          <w:rFonts w:cstheme="minorHAnsi"/>
          <w:i/>
          <w:iCs/>
          <w:sz w:val="32"/>
          <w:szCs w:val="32"/>
          <w:u w:val="single"/>
        </w:rPr>
        <w:t>rmdir</w:t>
      </w:r>
      <w:proofErr w:type="spellEnd"/>
      <w:r w:rsidR="002758B9" w:rsidRPr="000008E1">
        <w:rPr>
          <w:rFonts w:cstheme="minorHAnsi"/>
          <w:i/>
          <w:iCs/>
          <w:sz w:val="32"/>
          <w:szCs w:val="32"/>
          <w:u w:val="single"/>
        </w:rPr>
        <w:t xml:space="preserve"> /</w:t>
      </w:r>
      <w:proofErr w:type="spellStart"/>
      <w:r w:rsidR="002758B9" w:rsidRPr="000008E1">
        <w:rPr>
          <w:rFonts w:cstheme="minorHAnsi"/>
          <w:i/>
          <w:iCs/>
          <w:sz w:val="32"/>
          <w:szCs w:val="32"/>
          <w:u w:val="single"/>
        </w:rPr>
        <w:t>tmp</w:t>
      </w:r>
      <w:proofErr w:type="spellEnd"/>
      <w:r w:rsidR="002758B9" w:rsidRPr="000008E1">
        <w:rPr>
          <w:rFonts w:cstheme="minorHAnsi"/>
          <w:i/>
          <w:iCs/>
          <w:sz w:val="32"/>
          <w:szCs w:val="32"/>
          <w:u w:val="single"/>
        </w:rPr>
        <w:t>/Bsef17a5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>31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>/</w:t>
      </w:r>
      <w:proofErr w:type="spellStart"/>
      <w:r w:rsidR="002758B9" w:rsidRPr="000008E1">
        <w:rPr>
          <w:rFonts w:cstheme="minorHAnsi"/>
          <w:i/>
          <w:iCs/>
          <w:sz w:val="32"/>
          <w:szCs w:val="32"/>
          <w:u w:val="single"/>
        </w:rPr>
        <w:t>huraira</w:t>
      </w:r>
      <w:proofErr w:type="spellEnd"/>
      <w:r w:rsidR="002758B9" w:rsidRPr="000008E1">
        <w:rPr>
          <w:rFonts w:cstheme="minorHAnsi"/>
          <w:i/>
          <w:iCs/>
          <w:sz w:val="32"/>
          <w:szCs w:val="32"/>
          <w:u w:val="single"/>
        </w:rPr>
        <w:t>/OS</w:t>
      </w:r>
      <w:proofErr w:type="gramStart"/>
      <w:r w:rsidR="002758B9" w:rsidRPr="000008E1">
        <w:rPr>
          <w:rFonts w:cstheme="minorHAnsi"/>
          <w:i/>
          <w:iCs/>
          <w:sz w:val="32"/>
          <w:szCs w:val="32"/>
          <w:u w:val="single"/>
        </w:rPr>
        <w:t>/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 xml:space="preserve"> 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 xml:space="preserve"> /</w:t>
      </w:r>
      <w:proofErr w:type="spellStart"/>
      <w:proofErr w:type="gramEnd"/>
      <w:r w:rsidR="002758B9" w:rsidRPr="000008E1">
        <w:rPr>
          <w:rFonts w:cstheme="minorHAnsi"/>
          <w:i/>
          <w:iCs/>
          <w:sz w:val="32"/>
          <w:szCs w:val="32"/>
          <w:u w:val="single"/>
        </w:rPr>
        <w:t>tmp</w:t>
      </w:r>
      <w:proofErr w:type="spellEnd"/>
      <w:r w:rsidR="002758B9" w:rsidRPr="000008E1">
        <w:rPr>
          <w:rFonts w:cstheme="minorHAnsi"/>
          <w:i/>
          <w:iCs/>
          <w:sz w:val="32"/>
          <w:szCs w:val="32"/>
          <w:u w:val="single"/>
        </w:rPr>
        <w:t>/bsef17a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>531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>/H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>uraira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>/ /</w:t>
      </w:r>
      <w:proofErr w:type="spellStart"/>
      <w:r w:rsidR="002758B9" w:rsidRPr="000008E1">
        <w:rPr>
          <w:rFonts w:cstheme="minorHAnsi"/>
          <w:i/>
          <w:iCs/>
          <w:sz w:val="32"/>
          <w:szCs w:val="32"/>
          <w:u w:val="single"/>
        </w:rPr>
        <w:t>tmp</w:t>
      </w:r>
      <w:proofErr w:type="spellEnd"/>
      <w:r w:rsidR="002758B9" w:rsidRPr="000008E1">
        <w:rPr>
          <w:rFonts w:cstheme="minorHAnsi"/>
          <w:i/>
          <w:iCs/>
          <w:sz w:val="32"/>
          <w:szCs w:val="32"/>
          <w:u w:val="single"/>
        </w:rPr>
        <w:t>/Bsef17a5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>31</w:t>
      </w:r>
      <w:r w:rsidR="002758B9" w:rsidRPr="000008E1">
        <w:rPr>
          <w:rFonts w:cstheme="minorHAnsi"/>
          <w:i/>
          <w:iCs/>
          <w:sz w:val="32"/>
          <w:szCs w:val="32"/>
          <w:u w:val="single"/>
        </w:rPr>
        <w:t xml:space="preserve">/ </w:t>
      </w:r>
    </w:p>
    <w:p w14:paraId="5166BD48" w14:textId="62DDEE38" w:rsidR="002758B9" w:rsidRPr="000008E1" w:rsidRDefault="002758B9" w:rsidP="002758B9">
      <w:pPr>
        <w:rPr>
          <w:rFonts w:cstheme="minorHAnsi"/>
          <w:i/>
          <w:iCs/>
          <w:sz w:val="32"/>
          <w:szCs w:val="32"/>
          <w:u w:val="single"/>
        </w:rPr>
      </w:pPr>
      <w:r w:rsidRPr="000008E1">
        <w:rPr>
          <w:rFonts w:cstheme="minorHAnsi"/>
          <w:i/>
          <w:iCs/>
          <w:sz w:val="32"/>
          <w:szCs w:val="32"/>
          <w:u w:val="single"/>
        </w:rPr>
        <w:t xml:space="preserve"> 2- rm –r /</w:t>
      </w:r>
      <w:proofErr w:type="spellStart"/>
      <w:r w:rsidRPr="000008E1">
        <w:rPr>
          <w:rFonts w:cstheme="minorHAnsi"/>
          <w:i/>
          <w:iCs/>
          <w:sz w:val="32"/>
          <w:szCs w:val="32"/>
          <w:u w:val="single"/>
        </w:rPr>
        <w:t>tmp</w:t>
      </w:r>
      <w:proofErr w:type="spellEnd"/>
      <w:r w:rsidRPr="000008E1">
        <w:rPr>
          <w:rFonts w:cstheme="minorHAnsi"/>
          <w:i/>
          <w:iCs/>
          <w:sz w:val="32"/>
          <w:szCs w:val="32"/>
          <w:u w:val="single"/>
        </w:rPr>
        <w:t>/Bsef17a5</w:t>
      </w:r>
      <w:r w:rsidRPr="000008E1">
        <w:rPr>
          <w:rFonts w:cstheme="minorHAnsi"/>
          <w:i/>
          <w:iCs/>
          <w:sz w:val="32"/>
          <w:szCs w:val="32"/>
          <w:u w:val="single"/>
        </w:rPr>
        <w:t>31</w:t>
      </w:r>
      <w:r w:rsidRPr="000008E1">
        <w:rPr>
          <w:rFonts w:cstheme="minorHAnsi"/>
          <w:i/>
          <w:iCs/>
          <w:sz w:val="32"/>
          <w:szCs w:val="32"/>
          <w:u w:val="single"/>
        </w:rPr>
        <w:t xml:space="preserve"> </w:t>
      </w:r>
    </w:p>
    <w:p w14:paraId="3C091A7B" w14:textId="77777777" w:rsidR="002758B9" w:rsidRDefault="002758B9" w:rsidP="000A6CB1">
      <w:pPr>
        <w:rPr>
          <w:i/>
          <w:iCs/>
          <w:sz w:val="32"/>
          <w:szCs w:val="32"/>
          <w:u w:val="single"/>
        </w:rPr>
      </w:pPr>
    </w:p>
    <w:p w14:paraId="007198B6" w14:textId="6D7852B0" w:rsidR="007A242D" w:rsidRDefault="007A242D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noProof/>
          <w:sz w:val="32"/>
          <w:szCs w:val="32"/>
          <w:u w:val="single"/>
        </w:rPr>
        <w:lastRenderedPageBreak/>
        <w:drawing>
          <wp:inline distT="0" distB="0" distL="0" distR="0" wp14:anchorId="0AD81C05" wp14:editId="2DF6C6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0303_00382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6C91" w14:textId="71BE68C4" w:rsidR="007A242D" w:rsidRDefault="007A242D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4)</w:t>
      </w:r>
    </w:p>
    <w:p w14:paraId="30C62D7A" w14:textId="4C760274" w:rsidR="007A242D" w:rsidRDefault="007A242D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7EB2A10D" wp14:editId="1C5037B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0303_00565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04F7" w14:textId="778FD78E" w:rsidR="007A242D" w:rsidRDefault="007A242D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lastRenderedPageBreak/>
        <w:t>5,6)</w:t>
      </w:r>
      <w:r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34E280F1" wp14:editId="4EC71E3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0303_01013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1024" w14:textId="69658107" w:rsidR="007A242D" w:rsidRDefault="007A242D" w:rsidP="000A6CB1">
      <w:pPr>
        <w:rPr>
          <w:i/>
          <w:iCs/>
          <w:sz w:val="32"/>
          <w:szCs w:val="32"/>
          <w:u w:val="single"/>
        </w:rPr>
      </w:pPr>
    </w:p>
    <w:p w14:paraId="7613D0DE" w14:textId="3D18863E" w:rsidR="007A242D" w:rsidRDefault="007A242D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7)</w:t>
      </w:r>
      <w:r>
        <w:rPr>
          <w:i/>
          <w:iCs/>
          <w:noProof/>
          <w:sz w:val="32"/>
          <w:szCs w:val="32"/>
          <w:u w:val="single"/>
        </w:rPr>
        <w:drawing>
          <wp:inline distT="0" distB="0" distL="0" distR="0" wp14:anchorId="263C170F" wp14:editId="46F8426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0303_011318_00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109B" w14:textId="08CE18F9" w:rsidR="007A242D" w:rsidRDefault="007A242D" w:rsidP="007A242D">
      <w:pPr>
        <w:rPr>
          <w:i/>
          <w:iCs/>
          <w:sz w:val="32"/>
          <w:szCs w:val="32"/>
          <w:u w:val="single"/>
        </w:rPr>
      </w:pPr>
    </w:p>
    <w:p w14:paraId="65A0B9D5" w14:textId="22C7D998" w:rsidR="007A242D" w:rsidRDefault="007A242D" w:rsidP="007A242D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lastRenderedPageBreak/>
        <w:t>8)</w:t>
      </w:r>
    </w:p>
    <w:p w14:paraId="297D241F" w14:textId="62AB620D" w:rsidR="002B4694" w:rsidRDefault="007A242D" w:rsidP="006279A7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 xml:space="preserve">We can use man command to see </w:t>
      </w:r>
      <w:r w:rsidR="002B4694">
        <w:rPr>
          <w:i/>
          <w:iCs/>
          <w:sz w:val="32"/>
          <w:szCs w:val="32"/>
        </w:rPr>
        <w:t>details of command before command it will print all info about it.</w:t>
      </w:r>
    </w:p>
    <w:p w14:paraId="7AE5D049" w14:textId="66BAD5FC" w:rsidR="002B4694" w:rsidRPr="007A242D" w:rsidRDefault="006279A7" w:rsidP="006279A7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drawing>
          <wp:inline distT="0" distB="0" distL="0" distR="0" wp14:anchorId="6AEF9898" wp14:editId="4B3F9E5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0303_16173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A381" w14:textId="04A76B3E" w:rsidR="007A242D" w:rsidRPr="006279A7" w:rsidRDefault="007A242D" w:rsidP="006279A7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t>9)</w:t>
      </w:r>
      <w:r w:rsidR="006279A7">
        <w:rPr>
          <w:i/>
          <w:iCs/>
          <w:sz w:val="32"/>
          <w:szCs w:val="32"/>
          <w:u w:val="single"/>
        </w:rPr>
        <w:t xml:space="preserve"> </w:t>
      </w:r>
      <w:r w:rsidR="006279A7" w:rsidRPr="006279A7">
        <w:rPr>
          <w:i/>
          <w:iCs/>
          <w:sz w:val="32"/>
          <w:szCs w:val="32"/>
        </w:rPr>
        <w:t>w</w:t>
      </w:r>
      <w:r w:rsidR="002B4694" w:rsidRPr="006279A7">
        <w:rPr>
          <w:i/>
          <w:iCs/>
          <w:sz w:val="32"/>
          <w:szCs w:val="32"/>
        </w:rPr>
        <w:t xml:space="preserve">e </w:t>
      </w:r>
      <w:r w:rsidR="006279A7">
        <w:rPr>
          <w:i/>
          <w:iCs/>
          <w:sz w:val="32"/>
          <w:szCs w:val="32"/>
        </w:rPr>
        <w:t>c</w:t>
      </w:r>
      <w:r w:rsidR="002B4694" w:rsidRPr="006279A7">
        <w:rPr>
          <w:i/>
          <w:iCs/>
          <w:sz w:val="32"/>
          <w:szCs w:val="32"/>
        </w:rPr>
        <w:t>an write type before type to see whether it is internal or not</w:t>
      </w:r>
      <w:r w:rsidR="006279A7">
        <w:rPr>
          <w:i/>
          <w:iCs/>
          <w:sz w:val="32"/>
          <w:szCs w:val="32"/>
        </w:rPr>
        <w:t>.</w:t>
      </w:r>
    </w:p>
    <w:p w14:paraId="0086C1B3" w14:textId="6BDA537B" w:rsidR="006279A7" w:rsidRPr="006279A7" w:rsidRDefault="006279A7" w:rsidP="006279A7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drawing>
          <wp:inline distT="0" distB="0" distL="0" distR="0" wp14:anchorId="6D39022F" wp14:editId="09E30EC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0303_16335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B40B" w14:textId="31C19536" w:rsidR="007A242D" w:rsidRDefault="007A242D" w:rsidP="000A6CB1">
      <w:pPr>
        <w:rPr>
          <w:i/>
          <w:iCs/>
          <w:sz w:val="32"/>
          <w:szCs w:val="32"/>
          <w:u w:val="single"/>
        </w:rPr>
      </w:pPr>
      <w:r>
        <w:rPr>
          <w:i/>
          <w:iCs/>
          <w:sz w:val="32"/>
          <w:szCs w:val="32"/>
          <w:u w:val="single"/>
        </w:rPr>
        <w:lastRenderedPageBreak/>
        <w:t>10)</w:t>
      </w:r>
    </w:p>
    <w:p w14:paraId="6A861873" w14:textId="0EBE3FEC" w:rsidR="006279A7" w:rsidRDefault="006279A7" w:rsidP="000A6CB1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 xml:space="preserve">we can use </w:t>
      </w:r>
      <w:r w:rsidR="00E20D19">
        <w:rPr>
          <w:i/>
          <w:iCs/>
          <w:sz w:val="32"/>
          <w:szCs w:val="32"/>
        </w:rPr>
        <w:t xml:space="preserve">a command </w:t>
      </w:r>
      <w:r w:rsidR="002758B9">
        <w:rPr>
          <w:i/>
          <w:iCs/>
          <w:sz w:val="32"/>
          <w:szCs w:val="32"/>
        </w:rPr>
        <w:t>rm -r before name for removing directory.</w:t>
      </w:r>
    </w:p>
    <w:p w14:paraId="33A703CC" w14:textId="01EB6B44" w:rsidR="002758B9" w:rsidRDefault="000008E1" w:rsidP="000A6CB1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drawing>
          <wp:inline distT="0" distB="0" distL="0" distR="0" wp14:anchorId="3F7EC73A" wp14:editId="687D535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90304_18595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3289" w14:textId="45BD5AD5" w:rsidR="002758B9" w:rsidRDefault="002758B9" w:rsidP="000A6CB1">
      <w:pPr>
        <w:rPr>
          <w:i/>
          <w:iCs/>
          <w:sz w:val="32"/>
          <w:szCs w:val="32"/>
        </w:rPr>
      </w:pPr>
    </w:p>
    <w:p w14:paraId="0C52658A" w14:textId="500E268A" w:rsidR="002758B9" w:rsidRDefault="002758B9" w:rsidP="000A6CB1">
      <w:pPr>
        <w:rPr>
          <w:i/>
          <w:iCs/>
          <w:sz w:val="32"/>
          <w:szCs w:val="32"/>
        </w:rPr>
      </w:pPr>
    </w:p>
    <w:p w14:paraId="3CB29FA3" w14:textId="77777777" w:rsidR="00D90686" w:rsidRDefault="00D90686" w:rsidP="00D90686">
      <w:pPr>
        <w:pStyle w:val="ListParagraph"/>
        <w:rPr>
          <w:i/>
          <w:iCs/>
          <w:sz w:val="32"/>
          <w:szCs w:val="32"/>
        </w:rPr>
      </w:pPr>
    </w:p>
    <w:p w14:paraId="0AA3F888" w14:textId="514E1CC5" w:rsidR="00D90686" w:rsidRPr="00D90686" w:rsidRDefault="002758B9" w:rsidP="00D90686">
      <w:pPr>
        <w:pStyle w:val="ListParagraph"/>
        <w:rPr>
          <w:i/>
          <w:iCs/>
          <w:sz w:val="48"/>
          <w:szCs w:val="48"/>
        </w:rPr>
      </w:pPr>
      <w:proofErr w:type="gramStart"/>
      <w:r w:rsidRPr="00D90686">
        <w:rPr>
          <w:i/>
          <w:iCs/>
          <w:sz w:val="48"/>
          <w:szCs w:val="48"/>
        </w:rPr>
        <w:t>Part(</w:t>
      </w:r>
      <w:proofErr w:type="gramEnd"/>
      <w:r w:rsidRPr="00D90686">
        <w:rPr>
          <w:i/>
          <w:iCs/>
          <w:sz w:val="48"/>
          <w:szCs w:val="48"/>
        </w:rPr>
        <w:t>3)</w:t>
      </w:r>
      <w:r w:rsidR="00D90686" w:rsidRPr="00D90686">
        <w:rPr>
          <w:i/>
          <w:iCs/>
          <w:sz w:val="48"/>
          <w:szCs w:val="48"/>
        </w:rPr>
        <w:t xml:space="preserve"> </w:t>
      </w:r>
      <w:r w:rsidR="00D90686" w:rsidRPr="00D90686">
        <w:rPr>
          <w:i/>
          <w:iCs/>
          <w:sz w:val="48"/>
          <w:szCs w:val="48"/>
        </w:rPr>
        <w:t>Absolute and Relative Path</w:t>
      </w:r>
    </w:p>
    <w:p w14:paraId="49E959F1" w14:textId="2A0DEA3A" w:rsidR="002758B9" w:rsidRDefault="002758B9" w:rsidP="000A6CB1">
      <w:pPr>
        <w:rPr>
          <w:i/>
          <w:iCs/>
          <w:sz w:val="32"/>
          <w:szCs w:val="32"/>
        </w:rPr>
      </w:pPr>
    </w:p>
    <w:p w14:paraId="72DF8E7B" w14:textId="6381E2EE" w:rsidR="002758B9" w:rsidRDefault="00680DDB" w:rsidP="00680DDB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1)</w:t>
      </w:r>
    </w:p>
    <w:p w14:paraId="08EB9DB4" w14:textId="287ACB9C" w:rsidR="000008E1" w:rsidRDefault="000008E1" w:rsidP="00680DDB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lastRenderedPageBreak/>
        <w:drawing>
          <wp:inline distT="0" distB="0" distL="0" distR="0" wp14:anchorId="09E1F70B" wp14:editId="7C58F48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90304_19195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9CBB" w14:textId="2FA126C2" w:rsidR="00680DDB" w:rsidRDefault="00680DDB" w:rsidP="00680DDB">
      <w:pPr>
        <w:rPr>
          <w:i/>
          <w:iCs/>
          <w:sz w:val="32"/>
          <w:szCs w:val="32"/>
        </w:rPr>
      </w:pPr>
    </w:p>
    <w:p w14:paraId="1224ECEB" w14:textId="54C06A52" w:rsidR="000008E1" w:rsidRDefault="000008E1" w:rsidP="00680DDB">
      <w:pPr>
        <w:rPr>
          <w:i/>
          <w:iCs/>
          <w:sz w:val="32"/>
          <w:szCs w:val="32"/>
        </w:rPr>
      </w:pPr>
    </w:p>
    <w:p w14:paraId="29A5AF3E" w14:textId="2059ABDA" w:rsidR="00680DDB" w:rsidRDefault="00E058CD" w:rsidP="00680DDB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2)</w:t>
      </w:r>
    </w:p>
    <w:p w14:paraId="255E82CE" w14:textId="77777777" w:rsidR="000008E1" w:rsidRDefault="000008E1" w:rsidP="00680DDB">
      <w:pPr>
        <w:rPr>
          <w:i/>
          <w:iCs/>
          <w:noProof/>
          <w:sz w:val="32"/>
          <w:szCs w:val="32"/>
        </w:rPr>
      </w:pPr>
    </w:p>
    <w:p w14:paraId="03BBCD2B" w14:textId="42648566" w:rsidR="000008E1" w:rsidRDefault="000008E1" w:rsidP="00680DDB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drawing>
          <wp:inline distT="0" distB="0" distL="0" distR="0" wp14:anchorId="4C526E00" wp14:editId="4A268260">
            <wp:extent cx="6374921" cy="171361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90304_191952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" t="49792" r="-5527" b="252"/>
                    <a:stretch/>
                  </pic:blipFill>
                  <pic:spPr bwMode="auto">
                    <a:xfrm>
                      <a:off x="0" y="0"/>
                      <a:ext cx="6386380" cy="171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03932" w14:textId="2A20967C" w:rsidR="00680DDB" w:rsidRDefault="00680DDB" w:rsidP="00680DDB">
      <w:pPr>
        <w:rPr>
          <w:i/>
          <w:iCs/>
          <w:sz w:val="32"/>
          <w:szCs w:val="32"/>
        </w:rPr>
      </w:pPr>
    </w:p>
    <w:p w14:paraId="0C7FA610" w14:textId="5396F778" w:rsidR="00886E5C" w:rsidRDefault="00886E5C" w:rsidP="00680DDB">
      <w:pPr>
        <w:rPr>
          <w:i/>
          <w:iCs/>
          <w:sz w:val="32"/>
          <w:szCs w:val="32"/>
        </w:rPr>
      </w:pPr>
    </w:p>
    <w:p w14:paraId="27E6E4E1" w14:textId="60970B91" w:rsidR="00680DDB" w:rsidRDefault="00E058CD" w:rsidP="00680DDB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3)</w:t>
      </w:r>
    </w:p>
    <w:p w14:paraId="0939225E" w14:textId="1DA3AB58" w:rsidR="00886E5C" w:rsidRDefault="00886E5C" w:rsidP="00680DDB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lastRenderedPageBreak/>
        <w:drawing>
          <wp:inline distT="0" distB="0" distL="0" distR="0" wp14:anchorId="47816A30" wp14:editId="3114B2C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0304_19241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1780" w14:textId="718560F4" w:rsidR="00E058CD" w:rsidRDefault="00E058CD" w:rsidP="00680DDB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4)</w:t>
      </w:r>
    </w:p>
    <w:p w14:paraId="24E55233" w14:textId="1A02564A" w:rsidR="00E058CD" w:rsidRDefault="00E058CD" w:rsidP="00680DDB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drawing>
          <wp:inline distT="0" distB="0" distL="0" distR="0" wp14:anchorId="66B50210" wp14:editId="7D367AC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90304_193526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FFEF" w14:textId="2E6890D4" w:rsidR="00680DDB" w:rsidRDefault="00E058CD" w:rsidP="00680DDB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5)</w:t>
      </w:r>
    </w:p>
    <w:p w14:paraId="46F4D498" w14:textId="611B5F59" w:rsidR="00886E5C" w:rsidRDefault="00886E5C" w:rsidP="00680DDB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lastRenderedPageBreak/>
        <w:drawing>
          <wp:inline distT="0" distB="0" distL="0" distR="0" wp14:anchorId="7225BD5C" wp14:editId="79B1879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0304_19394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199E" w14:textId="388A1CEC" w:rsidR="00680DDB" w:rsidRDefault="00E058CD" w:rsidP="00680DDB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6)</w:t>
      </w:r>
    </w:p>
    <w:p w14:paraId="6708ADA3" w14:textId="655E14B3" w:rsidR="00886E5C" w:rsidRDefault="00886E5C" w:rsidP="00680DDB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drawing>
          <wp:inline distT="0" distB="0" distL="0" distR="0" wp14:anchorId="654CF429" wp14:editId="47734A2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0304_194430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B4CF" w14:textId="2F00130C" w:rsidR="00680DDB" w:rsidRDefault="00E058CD" w:rsidP="00680DDB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7)</w:t>
      </w:r>
    </w:p>
    <w:p w14:paraId="523F075B" w14:textId="7485A0D6" w:rsidR="00886E5C" w:rsidRDefault="00886E5C" w:rsidP="00680DDB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lastRenderedPageBreak/>
        <w:drawing>
          <wp:inline distT="0" distB="0" distL="0" distR="0" wp14:anchorId="4BF5B4E1" wp14:editId="5A5845E9">
            <wp:extent cx="5498860" cy="309310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0304_19470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402" cy="310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20C9" w14:textId="044A5AAE" w:rsidR="00144FB7" w:rsidRDefault="00144FB7" w:rsidP="00680DDB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8)</w:t>
      </w:r>
    </w:p>
    <w:p w14:paraId="33856C40" w14:textId="20969F14" w:rsidR="00144FB7" w:rsidRDefault="00144FB7" w:rsidP="00680DDB">
      <w:pPr>
        <w:rPr>
          <w:i/>
          <w:iCs/>
          <w:sz w:val="32"/>
          <w:szCs w:val="32"/>
        </w:rPr>
      </w:pPr>
    </w:p>
    <w:p w14:paraId="4D619536" w14:textId="33E4EA8B" w:rsidR="00144FB7" w:rsidRDefault="00144FB7" w:rsidP="00680DDB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drawing>
          <wp:inline distT="0" distB="0" distL="0" distR="0" wp14:anchorId="7006961C" wp14:editId="7C966BC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90304_19504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3A6E" w14:textId="1510D7D2" w:rsidR="00680DDB" w:rsidRDefault="00680DDB" w:rsidP="00680DDB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9)</w:t>
      </w:r>
    </w:p>
    <w:p w14:paraId="42345F61" w14:textId="0A508FF6" w:rsidR="00680DDB" w:rsidRPr="00680DDB" w:rsidRDefault="00886E5C" w:rsidP="00680DDB">
      <w:pPr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lastRenderedPageBreak/>
        <w:drawing>
          <wp:inline distT="0" distB="0" distL="0" distR="0" wp14:anchorId="4FAF80D8" wp14:editId="598FC8B0">
            <wp:extent cx="5667556" cy="318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0304_195757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444" cy="31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0DDB" w:rsidRPr="00680D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CA3602"/>
    <w:multiLevelType w:val="hybridMultilevel"/>
    <w:tmpl w:val="E47AD0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C6085D"/>
    <w:multiLevelType w:val="hybridMultilevel"/>
    <w:tmpl w:val="2D56A1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CB1"/>
    <w:rsid w:val="000008E1"/>
    <w:rsid w:val="000A6CB1"/>
    <w:rsid w:val="00144FB7"/>
    <w:rsid w:val="002758B9"/>
    <w:rsid w:val="002B4694"/>
    <w:rsid w:val="002E7841"/>
    <w:rsid w:val="00432F0E"/>
    <w:rsid w:val="005778DF"/>
    <w:rsid w:val="006279A7"/>
    <w:rsid w:val="00680DDB"/>
    <w:rsid w:val="007A242D"/>
    <w:rsid w:val="00886E5C"/>
    <w:rsid w:val="009234AA"/>
    <w:rsid w:val="009C2FDC"/>
    <w:rsid w:val="00B133E5"/>
    <w:rsid w:val="00D90686"/>
    <w:rsid w:val="00E058CD"/>
    <w:rsid w:val="00E20D19"/>
    <w:rsid w:val="00EF16A3"/>
    <w:rsid w:val="00F45054"/>
    <w:rsid w:val="00F76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A1E87"/>
  <w15:chartTrackingRefBased/>
  <w15:docId w15:val="{F88DF5EC-AFC3-4151-910E-757AB5034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6C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15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Huraira malik</dc:creator>
  <cp:keywords/>
  <dc:description/>
  <cp:lastModifiedBy>Huraira malik</cp:lastModifiedBy>
  <cp:revision>3</cp:revision>
  <dcterms:created xsi:type="dcterms:W3CDTF">2019-03-03T12:01:00Z</dcterms:created>
  <dcterms:modified xsi:type="dcterms:W3CDTF">2019-03-04T15:33:00Z</dcterms:modified>
</cp:coreProperties>
</file>